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3672" w:rsidRDefault="00452A7B">
      <w:r>
        <w:t xml:space="preserve">Spiderman ps4 </w:t>
      </w:r>
      <w:r w:rsidR="002C75AF">
        <w:t>electro (retexture of spiderman wos)</w:t>
      </w:r>
      <w:r w:rsidR="00453672">
        <w:t xml:space="preserve"> extracted and </w:t>
      </w:r>
    </w:p>
    <w:p w:rsidR="00453672" w:rsidRDefault="00453672">
      <w:pPr>
        <w:pBdr>
          <w:bottom w:val="single" w:sz="6" w:space="1" w:color="auto"/>
        </w:pBdr>
      </w:pPr>
      <w:r>
        <w:t>Replaced by me</w:t>
      </w:r>
    </w:p>
    <w:p w:rsidR="00452A7B" w:rsidRDefault="00453672">
      <w:r>
        <w:t>Credits</w:t>
      </w:r>
      <w:r w:rsidR="00452A7B">
        <w:t xml:space="preserve"> </w:t>
      </w:r>
      <w:r w:rsidR="00660C11">
        <w:t>:-</w:t>
      </w:r>
    </w:p>
    <w:p w:rsidR="00660C11" w:rsidRDefault="001279AB">
      <w:r>
        <w:t>Fofuger (originall modded spiderman wos)</w:t>
      </w:r>
    </w:p>
    <w:p w:rsidR="00E47D90" w:rsidRDefault="00181D4A">
      <w:r w:rsidRPr="00181D4A">
        <w:t>SIdodgeZ</w:t>
      </w:r>
      <w:r>
        <w:t xml:space="preserve"> (for the</w:t>
      </w:r>
      <w:r w:rsidR="00BF2277">
        <w:t xml:space="preserve"> rigging the</w:t>
      </w:r>
      <w:r>
        <w:t xml:space="preserve"> model </w:t>
      </w:r>
      <w:r w:rsidR="00BF2277">
        <w:t>to gta sa)</w:t>
      </w:r>
    </w:p>
    <w:sectPr w:rsidR="00E47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B"/>
    <w:rsid w:val="001279AB"/>
    <w:rsid w:val="00181D4A"/>
    <w:rsid w:val="002C75AF"/>
    <w:rsid w:val="00452A7B"/>
    <w:rsid w:val="00453672"/>
    <w:rsid w:val="00660C11"/>
    <w:rsid w:val="0091436A"/>
    <w:rsid w:val="00BF2277"/>
    <w:rsid w:val="00E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97307E"/>
  <w15:chartTrackingRefBased/>
  <w15:docId w15:val="{A4C03A1F-9665-004C-B518-0EDF282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en-GB" w:eastAsia="en-GB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917870816892</dc:creator>
  <cp:keywords/>
  <dc:description/>
  <cp:lastModifiedBy>917870816892</cp:lastModifiedBy>
  <cp:revision>2</cp:revision>
  <dcterms:created xsi:type="dcterms:W3CDTF">2020-09-19T15:26:00Z</dcterms:created>
  <dcterms:modified xsi:type="dcterms:W3CDTF">2020-09-19T15:26:00Z</dcterms:modified>
</cp:coreProperties>
</file>